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78B9" w14:textId="0F04FDAE" w:rsidR="00D239D5" w:rsidRPr="00D239D5" w:rsidRDefault="00392F88" w:rsidP="00D239D5">
      <w:r>
        <w:t>Zápis do školní družiny pro školní rok 2026/2027</w:t>
      </w:r>
    </w:p>
    <w:p w14:paraId="42321FF5" w14:textId="1B09F2FC" w:rsidR="00D239D5" w:rsidRPr="00D239D5" w:rsidRDefault="00C45DE9" w:rsidP="00D239D5">
      <w:r>
        <w:t>Z</w:t>
      </w:r>
      <w:r w:rsidR="00D239D5" w:rsidRPr="00D239D5">
        <w:t>ápis do školní družiny je povinný pro všechny žáky, kteří budou ve školním roce 2026/2027 navštěvovat školní družinu.</w:t>
      </w:r>
    </w:p>
    <w:p w14:paraId="0BE43BEE" w14:textId="77777777" w:rsidR="00120AC4" w:rsidRDefault="00D239D5" w:rsidP="00120AC4">
      <w:pPr>
        <w:spacing w:after="0"/>
        <w:rPr>
          <w:b/>
          <w:bCs/>
        </w:rPr>
      </w:pPr>
      <w:r w:rsidRPr="00D239D5">
        <w:rPr>
          <w:b/>
          <w:bCs/>
        </w:rPr>
        <w:t>Termín zápisu</w:t>
      </w:r>
      <w:r w:rsidR="00120AC4">
        <w:rPr>
          <w:b/>
          <w:bCs/>
        </w:rPr>
        <w:t xml:space="preserve"> pro žáky 2. až 5. tříd</w:t>
      </w:r>
    </w:p>
    <w:p w14:paraId="6DB18EF8" w14:textId="77777777" w:rsidR="00120AC4" w:rsidRPr="00120AC4" w:rsidRDefault="00120AC4" w:rsidP="00120AC4">
      <w:pPr>
        <w:spacing w:line="240" w:lineRule="auto"/>
      </w:pPr>
      <w:r w:rsidRPr="00120AC4">
        <w:t>(žáci prvních tříd budou mít zápis až 1.9. 2026)</w:t>
      </w:r>
      <w:r w:rsidR="00D239D5" w:rsidRPr="00120AC4">
        <w:br/>
      </w:r>
    </w:p>
    <w:p w14:paraId="1800D02D" w14:textId="2EFC28E7" w:rsidR="00D239D5" w:rsidRPr="00D239D5" w:rsidRDefault="009E449B" w:rsidP="00D239D5">
      <w:r>
        <w:t>2</w:t>
      </w:r>
      <w:r w:rsidR="00C45DE9">
        <w:t>4</w:t>
      </w:r>
      <w:r w:rsidR="00D239D5" w:rsidRPr="00D239D5">
        <w:t>. 6. – 30. 8. 2026 (online formou)</w:t>
      </w:r>
    </w:p>
    <w:p w14:paraId="723EFD7A" w14:textId="77777777" w:rsidR="00D239D5" w:rsidRPr="00D239D5" w:rsidRDefault="00D239D5" w:rsidP="00D239D5">
      <w:r w:rsidRPr="00D239D5">
        <w:t xml:space="preserve">Potřebný formulář </w:t>
      </w:r>
      <w:r w:rsidRPr="00D239D5">
        <w:rPr>
          <w:b/>
          <w:bCs/>
        </w:rPr>
        <w:t>„Přihláška do školní družiny“</w:t>
      </w:r>
      <w:r w:rsidRPr="00D239D5">
        <w:t xml:space="preserve"> naleznete na webových stránkách školy v sekci:</w:t>
      </w:r>
    </w:p>
    <w:p w14:paraId="758F14D2" w14:textId="4CE0D2C0" w:rsidR="00D239D5" w:rsidRPr="00D239D5" w:rsidRDefault="00D239D5" w:rsidP="00D239D5">
      <w:r w:rsidRPr="00D239D5">
        <w:rPr>
          <w:b/>
          <w:bCs/>
        </w:rPr>
        <w:t xml:space="preserve">Jídelna a družina → Školní družina → </w:t>
      </w:r>
      <w:r w:rsidR="009D492C">
        <w:rPr>
          <w:b/>
          <w:bCs/>
        </w:rPr>
        <w:t xml:space="preserve">Školní družina </w:t>
      </w:r>
      <w:r w:rsidR="009D492C" w:rsidRPr="00D239D5">
        <w:rPr>
          <w:b/>
          <w:bCs/>
        </w:rPr>
        <w:t xml:space="preserve">→ </w:t>
      </w:r>
      <w:r w:rsidRPr="00D239D5">
        <w:rPr>
          <w:b/>
          <w:bCs/>
        </w:rPr>
        <w:t>Formuláře potřebné pro přijetí do školní družiny</w:t>
      </w:r>
    </w:p>
    <w:p w14:paraId="0D1EC4E3" w14:textId="0527F82F" w:rsidR="00D239D5" w:rsidRPr="00D239D5" w:rsidRDefault="00D239D5" w:rsidP="00D239D5">
      <w:r w:rsidRPr="00D239D5">
        <w:t>Formulář stáhněte,</w:t>
      </w:r>
      <w:r>
        <w:t xml:space="preserve"> online </w:t>
      </w:r>
      <w:r w:rsidRPr="00D239D5">
        <w:t>vyplňte a zašlete prostřednictvím aplikace Bakaláři:</w:t>
      </w:r>
    </w:p>
    <w:p w14:paraId="7073F108" w14:textId="5F84EF3D" w:rsidR="00D239D5" w:rsidRPr="00D239D5" w:rsidRDefault="00D239D5" w:rsidP="00D239D5">
      <w:pPr>
        <w:numPr>
          <w:ilvl w:val="0"/>
          <w:numId w:val="3"/>
        </w:numPr>
        <w:tabs>
          <w:tab w:val="num" w:pos="720"/>
        </w:tabs>
      </w:pPr>
      <w:r w:rsidRPr="00D239D5">
        <w:t xml:space="preserve">Typ zprávy: </w:t>
      </w:r>
      <w:r>
        <w:rPr>
          <w:b/>
          <w:bCs/>
        </w:rPr>
        <w:t>o</w:t>
      </w:r>
      <w:r w:rsidRPr="00D239D5">
        <w:rPr>
          <w:b/>
          <w:bCs/>
        </w:rPr>
        <w:t>becná zpráva</w:t>
      </w:r>
    </w:p>
    <w:p w14:paraId="2AF2C56E" w14:textId="2415F452" w:rsidR="00D239D5" w:rsidRPr="00D239D5" w:rsidRDefault="00D239D5" w:rsidP="00D239D5">
      <w:pPr>
        <w:numPr>
          <w:ilvl w:val="0"/>
          <w:numId w:val="3"/>
        </w:numPr>
        <w:tabs>
          <w:tab w:val="num" w:pos="720"/>
        </w:tabs>
      </w:pPr>
      <w:r w:rsidRPr="00D239D5">
        <w:t xml:space="preserve">Komu: </w:t>
      </w:r>
      <w:r w:rsidRPr="00D239D5">
        <w:rPr>
          <w:b/>
          <w:bCs/>
        </w:rPr>
        <w:t xml:space="preserve">učitel – </w:t>
      </w:r>
      <w:r w:rsidR="008E4CAC">
        <w:rPr>
          <w:b/>
          <w:bCs/>
        </w:rPr>
        <w:t xml:space="preserve">(vybrat) </w:t>
      </w:r>
      <w:r w:rsidRPr="00D239D5">
        <w:rPr>
          <w:b/>
          <w:bCs/>
        </w:rPr>
        <w:t>Družina ZŠZB</w:t>
      </w:r>
    </w:p>
    <w:p w14:paraId="3E8CDAD0" w14:textId="13E04833" w:rsidR="00D239D5" w:rsidRPr="00D239D5" w:rsidRDefault="00D239D5" w:rsidP="00D239D5">
      <w:pPr>
        <w:numPr>
          <w:ilvl w:val="0"/>
          <w:numId w:val="3"/>
        </w:numPr>
        <w:tabs>
          <w:tab w:val="num" w:pos="720"/>
        </w:tabs>
      </w:pPr>
      <w:r w:rsidRPr="00D239D5">
        <w:t xml:space="preserve">Titulek: </w:t>
      </w:r>
      <w:r>
        <w:rPr>
          <w:b/>
          <w:bCs/>
        </w:rPr>
        <w:t>j</w:t>
      </w:r>
      <w:r w:rsidRPr="00D239D5">
        <w:rPr>
          <w:b/>
          <w:bCs/>
        </w:rPr>
        <w:t>méno dítěte + třída</w:t>
      </w:r>
    </w:p>
    <w:p w14:paraId="3CB32CD6" w14:textId="77777777" w:rsidR="00D239D5" w:rsidRPr="00D239D5" w:rsidRDefault="00D239D5" w:rsidP="00D239D5">
      <w:pPr>
        <w:numPr>
          <w:ilvl w:val="0"/>
          <w:numId w:val="3"/>
        </w:numPr>
        <w:tabs>
          <w:tab w:val="num" w:pos="720"/>
        </w:tabs>
      </w:pPr>
      <w:r w:rsidRPr="00D239D5">
        <w:t xml:space="preserve">Text zprávy: </w:t>
      </w:r>
      <w:r w:rsidRPr="00D239D5">
        <w:rPr>
          <w:b/>
          <w:bCs/>
        </w:rPr>
        <w:t>krátký doprovodný text</w:t>
      </w:r>
    </w:p>
    <w:p w14:paraId="40CBEE53" w14:textId="5190750E" w:rsidR="00D239D5" w:rsidRPr="00D239D5" w:rsidRDefault="00D239D5" w:rsidP="00D239D5">
      <w:pPr>
        <w:numPr>
          <w:ilvl w:val="0"/>
          <w:numId w:val="3"/>
        </w:numPr>
        <w:tabs>
          <w:tab w:val="num" w:pos="720"/>
        </w:tabs>
      </w:pPr>
      <w:r w:rsidRPr="00D239D5">
        <w:t>Př</w:t>
      </w:r>
      <w:r>
        <w:t>ipojené soubory</w:t>
      </w:r>
      <w:r w:rsidRPr="00D239D5">
        <w:t xml:space="preserve">: </w:t>
      </w:r>
      <w:r>
        <w:rPr>
          <w:b/>
          <w:bCs/>
        </w:rPr>
        <w:t>vybrat soubor – přiložit</w:t>
      </w:r>
    </w:p>
    <w:p w14:paraId="6A82C529" w14:textId="6E3E0FFF" w:rsidR="00D239D5" w:rsidRPr="00D239D5" w:rsidRDefault="00D239D5" w:rsidP="00D239D5">
      <w:pPr>
        <w:numPr>
          <w:ilvl w:val="0"/>
          <w:numId w:val="3"/>
        </w:numPr>
        <w:tabs>
          <w:tab w:val="num" w:pos="720"/>
        </w:tabs>
        <w:rPr>
          <w:b/>
          <w:bCs/>
        </w:rPr>
      </w:pPr>
      <w:r w:rsidRPr="00D239D5">
        <w:rPr>
          <w:b/>
          <w:bCs/>
        </w:rPr>
        <w:t>Odeslat</w:t>
      </w:r>
    </w:p>
    <w:p w14:paraId="35D29C06" w14:textId="6D0E41B7" w:rsidR="00D239D5" w:rsidRPr="00D239D5" w:rsidRDefault="00D239D5" w:rsidP="00D239D5">
      <w:r w:rsidRPr="00D239D5">
        <w:rPr>
          <w:b/>
          <w:bCs/>
        </w:rPr>
        <w:t>Plná moc do školní družiny</w:t>
      </w:r>
      <w:r w:rsidRPr="00D239D5">
        <w:t xml:space="preserve"> a formulář </w:t>
      </w:r>
      <w:r w:rsidRPr="00D239D5">
        <w:rPr>
          <w:b/>
          <w:bCs/>
        </w:rPr>
        <w:t>Docházka do školní družiny pro školní rok 2026/2027</w:t>
      </w:r>
      <w:r w:rsidRPr="00D239D5">
        <w:t xml:space="preserve"> budou k dispozici od </w:t>
      </w:r>
      <w:r w:rsidR="009E449B">
        <w:rPr>
          <w:b/>
          <w:bCs/>
        </w:rPr>
        <w:t>3</w:t>
      </w:r>
      <w:r w:rsidR="00C45DE9">
        <w:rPr>
          <w:b/>
          <w:bCs/>
        </w:rPr>
        <w:t>1</w:t>
      </w:r>
      <w:r w:rsidRPr="00D239D5">
        <w:rPr>
          <w:b/>
          <w:bCs/>
        </w:rPr>
        <w:t xml:space="preserve">. </w:t>
      </w:r>
      <w:r w:rsidR="009E449B">
        <w:rPr>
          <w:b/>
          <w:bCs/>
        </w:rPr>
        <w:t>8</w:t>
      </w:r>
      <w:r w:rsidRPr="00D239D5">
        <w:rPr>
          <w:b/>
          <w:bCs/>
        </w:rPr>
        <w:t>. 2026</w:t>
      </w:r>
      <w:r w:rsidRPr="00D239D5">
        <w:t>.</w:t>
      </w:r>
    </w:p>
    <w:p w14:paraId="6BB85BC2" w14:textId="3EC87842" w:rsidR="00D239D5" w:rsidRPr="00D239D5" w:rsidRDefault="00D239D5" w:rsidP="00D239D5">
      <w:r w:rsidRPr="00D239D5">
        <w:t xml:space="preserve">Dne </w:t>
      </w:r>
      <w:r w:rsidR="009E449B">
        <w:rPr>
          <w:b/>
          <w:bCs/>
        </w:rPr>
        <w:t>31</w:t>
      </w:r>
      <w:r w:rsidRPr="00D239D5">
        <w:rPr>
          <w:b/>
          <w:bCs/>
        </w:rPr>
        <w:t xml:space="preserve">. </w:t>
      </w:r>
      <w:r w:rsidR="009E449B">
        <w:rPr>
          <w:b/>
          <w:bCs/>
        </w:rPr>
        <w:t>8</w:t>
      </w:r>
      <w:r w:rsidRPr="00D239D5">
        <w:rPr>
          <w:b/>
          <w:bCs/>
        </w:rPr>
        <w:t>. 2026</w:t>
      </w:r>
      <w:r w:rsidRPr="00D239D5">
        <w:t xml:space="preserve"> obdržíte informace o zařazení vašeho dítěte do konkrétního oddělení školní družiny, jméno paní vychovatelky a další důležité informace týkající se provozu školní družiny.</w:t>
      </w:r>
    </w:p>
    <w:p w14:paraId="486C4B9A" w14:textId="1CFCF942" w:rsidR="00D239D5" w:rsidRPr="00D239D5" w:rsidRDefault="00D239D5" w:rsidP="00D239D5"/>
    <w:p w14:paraId="02DEA673" w14:textId="224F771E" w:rsidR="00596DE4" w:rsidRDefault="00596DE4" w:rsidP="00596DE4"/>
    <w:sectPr w:rsidR="00596DE4" w:rsidSect="00074E6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472A4"/>
    <w:multiLevelType w:val="multilevel"/>
    <w:tmpl w:val="2D6AA2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3E392B"/>
    <w:multiLevelType w:val="hybridMultilevel"/>
    <w:tmpl w:val="5CF816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56E36"/>
    <w:multiLevelType w:val="hybridMultilevel"/>
    <w:tmpl w:val="B7C80A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863856">
    <w:abstractNumId w:val="1"/>
  </w:num>
  <w:num w:numId="2" w16cid:durableId="1813139106">
    <w:abstractNumId w:val="2"/>
  </w:num>
  <w:num w:numId="3" w16cid:durableId="1199928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DE4"/>
    <w:rsid w:val="00074E60"/>
    <w:rsid w:val="000C4BCD"/>
    <w:rsid w:val="000C6779"/>
    <w:rsid w:val="000E704B"/>
    <w:rsid w:val="00120AC4"/>
    <w:rsid w:val="00191BF6"/>
    <w:rsid w:val="00291390"/>
    <w:rsid w:val="00392F88"/>
    <w:rsid w:val="00596DE4"/>
    <w:rsid w:val="006B2A68"/>
    <w:rsid w:val="00734142"/>
    <w:rsid w:val="008249A3"/>
    <w:rsid w:val="00855EAB"/>
    <w:rsid w:val="008710EE"/>
    <w:rsid w:val="008932E5"/>
    <w:rsid w:val="008E4CAC"/>
    <w:rsid w:val="009647B1"/>
    <w:rsid w:val="00986528"/>
    <w:rsid w:val="009D492C"/>
    <w:rsid w:val="009E449B"/>
    <w:rsid w:val="00A13789"/>
    <w:rsid w:val="00B5518E"/>
    <w:rsid w:val="00BE4C11"/>
    <w:rsid w:val="00C45DE9"/>
    <w:rsid w:val="00C960C9"/>
    <w:rsid w:val="00CD39C8"/>
    <w:rsid w:val="00CD44BF"/>
    <w:rsid w:val="00D239D5"/>
    <w:rsid w:val="00F0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C19DC"/>
  <w15:chartTrackingRefBased/>
  <w15:docId w15:val="{DEC0F018-C4E9-432C-80EF-1A2EB61C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6DE4"/>
    <w:pPr>
      <w:spacing w:line="256" w:lineRule="auto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96DE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6DE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6DE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6DE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6DE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6DE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6DE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6DE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6DE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6D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6D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6D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6DE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6DE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6D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6D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6D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6D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6D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96D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6DE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96D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6DE4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96D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6DE4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96DE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6D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6DE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6D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8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Zapletalová</dc:creator>
  <cp:keywords/>
  <dc:description/>
  <cp:lastModifiedBy>Marie Zapletalová</cp:lastModifiedBy>
  <cp:revision>13</cp:revision>
  <cp:lastPrinted>2026-06-04T11:59:00Z</cp:lastPrinted>
  <dcterms:created xsi:type="dcterms:W3CDTF">2024-06-10T08:27:00Z</dcterms:created>
  <dcterms:modified xsi:type="dcterms:W3CDTF">2026-06-24T07:47:00Z</dcterms:modified>
</cp:coreProperties>
</file>