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5679" w14:textId="77777777" w:rsidR="00B5403C" w:rsidRPr="00B5403C" w:rsidRDefault="00B5403C" w:rsidP="00B5403C"/>
    <w:p w14:paraId="6CFF54D8" w14:textId="7E46ADF3" w:rsidR="00B5403C" w:rsidRPr="00B5403C" w:rsidRDefault="00B5403C" w:rsidP="00B5403C">
      <w:pPr>
        <w:jc w:val="center"/>
        <w:rPr>
          <w:sz w:val="36"/>
          <w:szCs w:val="36"/>
          <w:u w:val="single"/>
        </w:rPr>
      </w:pPr>
      <w:r w:rsidRPr="00B5403C">
        <w:rPr>
          <w:b/>
          <w:bCs/>
          <w:sz w:val="36"/>
          <w:szCs w:val="36"/>
          <w:u w:val="single"/>
        </w:rPr>
        <w:t>PLAVECKÝ VÝCVIK – ČESTNÉ PROHLÁŠENÍ</w:t>
      </w:r>
    </w:p>
    <w:p w14:paraId="1A66CA19" w14:textId="31F34499" w:rsidR="00B5403C" w:rsidRPr="00B5403C" w:rsidRDefault="00B5403C" w:rsidP="00B5403C">
      <w:r w:rsidRPr="00B5403C">
        <w:rPr>
          <w:b/>
          <w:bCs/>
        </w:rPr>
        <w:t>Jméno a příjmení:</w:t>
      </w:r>
      <w:r>
        <w:t xml:space="preserve"> </w:t>
      </w:r>
      <w:sdt>
        <w:sdtPr>
          <w:id w:val="1851371255"/>
          <w:placeholder>
            <w:docPart w:val="600D5C4D47D14E1787847CD581A733F3"/>
          </w:placeholder>
          <w:showingPlcHdr/>
          <w:text/>
        </w:sdtPr>
        <w:sdtContent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</w:sdtContent>
      </w:sdt>
      <w:r w:rsidRPr="00B5403C">
        <w:t xml:space="preserve"> </w:t>
      </w:r>
    </w:p>
    <w:p w14:paraId="7463DCA6" w14:textId="78236981" w:rsidR="00B5403C" w:rsidRPr="00B5403C" w:rsidRDefault="00B5403C" w:rsidP="00B5403C">
      <w:r w:rsidRPr="00B5403C">
        <w:t>Kurz plavání:</w:t>
      </w:r>
      <w:r>
        <w:t xml:space="preserve"> </w:t>
      </w:r>
      <w:sdt>
        <w:sdtPr>
          <w:id w:val="-1886719754"/>
          <w:placeholder>
            <w:docPart w:val="3FC015FC94DB4ECD96B02A789CEA225D"/>
          </w:placeholder>
          <w:showingPlcHdr/>
          <w:text/>
        </w:sdtPr>
        <w:sdtContent>
          <w:r w:rsidRPr="00B5403C">
            <w:rPr>
              <w:rStyle w:val="Zstupntext"/>
              <w:color w:val="FFC000"/>
            </w:rPr>
            <w:t>Vyplňte zde</w:t>
          </w:r>
        </w:sdtContent>
      </w:sdt>
      <w:r w:rsidRPr="00B5403C">
        <w:t xml:space="preserve">. pololetí školního roku </w:t>
      </w:r>
      <w:sdt>
        <w:sdtPr>
          <w:id w:val="1981801435"/>
          <w:placeholder>
            <w:docPart w:val="91B1576083FA47559701A7CA26352374"/>
          </w:placeholder>
          <w:showingPlcHdr/>
          <w:text/>
        </w:sdtPr>
        <w:sdtContent>
          <w:r w:rsidRPr="00B5403C">
            <w:rPr>
              <w:rStyle w:val="Zstupntext"/>
              <w:color w:val="FFC000"/>
            </w:rPr>
            <w:t>Vyplňte zde</w:t>
          </w:r>
        </w:sdtContent>
      </w:sdt>
      <w:r w:rsidRPr="00B5403C">
        <w:t xml:space="preserve"> – Plavecká škola Kladno </w:t>
      </w:r>
    </w:p>
    <w:p w14:paraId="3614B5A8" w14:textId="77777777" w:rsidR="00B5403C" w:rsidRPr="00B5403C" w:rsidRDefault="00B5403C" w:rsidP="00B5403C">
      <w:r w:rsidRPr="00B5403C">
        <w:rPr>
          <w:i/>
          <w:iCs/>
        </w:rPr>
        <w:t xml:space="preserve">Potvrzuji svým podpisem, že můj syn/dcera je zdráv/zdráva, nemá epilepsii, cukrovku, </w:t>
      </w:r>
    </w:p>
    <w:p w14:paraId="6444B008" w14:textId="707DC659" w:rsidR="00B5403C" w:rsidRPr="00B5403C" w:rsidRDefault="00B5403C" w:rsidP="00B5403C">
      <w:r w:rsidRPr="00B5403C">
        <w:rPr>
          <w:i/>
          <w:iCs/>
        </w:rPr>
        <w:t xml:space="preserve">ani jinou závažnou nemoc, netrpí infekčním kožním onemocněním (např. plísně, bradavice), a může se zúčastnit bez zvýšeného dozoru a bez omezení kurzu plavání v celém rozsahu. Pedagogický dozor ani plavecký bazén neručí za cenné předměty uložené v šatně nebo na bazéně. </w:t>
      </w:r>
    </w:p>
    <w:p w14:paraId="7D95D880" w14:textId="77777777" w:rsidR="00B5403C" w:rsidRDefault="00B5403C" w:rsidP="00B5403C">
      <w:r w:rsidRPr="00B5403C">
        <w:t>V</w:t>
      </w:r>
      <w:r>
        <w:t xml:space="preserve"> </w:t>
      </w:r>
      <w:sdt>
        <w:sdtPr>
          <w:id w:val="-553697441"/>
          <w:placeholder>
            <w:docPart w:val="823C93B7BE7A404386F7144492449614"/>
          </w:placeholder>
          <w:showingPlcHdr/>
          <w:text/>
        </w:sdtPr>
        <w:sdtContent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  <w:r w:rsidRPr="00885C2F">
            <w:rPr>
              <w:rStyle w:val="Zstupntext"/>
            </w:rPr>
            <w:t xml:space="preserve"> </w:t>
          </w:r>
        </w:sdtContent>
      </w:sdt>
      <w:r>
        <w:t xml:space="preserve"> </w:t>
      </w:r>
      <w:r w:rsidRPr="00B5403C">
        <w:t>dne</w:t>
      </w:r>
      <w:r>
        <w:t xml:space="preserve"> </w:t>
      </w:r>
      <w:sdt>
        <w:sdtPr>
          <w:id w:val="-445007991"/>
          <w:placeholder>
            <w:docPart w:val="1DB0BE8E5A53447895C70D665C181AAC"/>
          </w:placeholder>
          <w:showingPlcHdr/>
          <w:text/>
        </w:sdtPr>
        <w:sdtContent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</w:sdtContent>
      </w:sdt>
    </w:p>
    <w:p w14:paraId="21D361A8" w14:textId="77777777" w:rsidR="00B5403C" w:rsidRDefault="00B5403C" w:rsidP="00B5403C"/>
    <w:p w14:paraId="3A221014" w14:textId="789FB443" w:rsidR="00B5403C" w:rsidRPr="00B5403C" w:rsidRDefault="00B5403C" w:rsidP="00B5403C">
      <w:r w:rsidRPr="00B5403C">
        <w:t xml:space="preserve"> </w:t>
      </w:r>
    </w:p>
    <w:p w14:paraId="6C1EDEF8" w14:textId="47CF9BB1" w:rsidR="00AA646F" w:rsidRDefault="00B5403C" w:rsidP="00B5403C">
      <w:r w:rsidRPr="00B5403C">
        <w:t>Podpis zákonného zástupce__________________________________</w:t>
      </w:r>
    </w:p>
    <w:sectPr w:rsidR="00AA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3cPHJUi4SIQUVeV5cz/QASdqNOLUS2D9q7bJMJdiTbzGckwy/E7KoklDYge83MfxVTUvVhHXYNO/iUuGSgtgA==" w:salt="w8sOXHOeavMYuTiV73aX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3C"/>
    <w:rsid w:val="001B098D"/>
    <w:rsid w:val="003156C2"/>
    <w:rsid w:val="008467AD"/>
    <w:rsid w:val="00AA646F"/>
    <w:rsid w:val="00B5403C"/>
    <w:rsid w:val="00DB57D6"/>
    <w:rsid w:val="00D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4FE0"/>
  <w15:chartTrackingRefBased/>
  <w15:docId w15:val="{23BB478F-3086-4A10-9371-E7FDEC4E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4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0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0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0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0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0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03C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B540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0D5C4D47D14E1787847CD581A7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5DE5A-13F4-4B12-9B51-FAC3A66777B6}"/>
      </w:docPartPr>
      <w:docPartBody>
        <w:p w:rsidR="00000000" w:rsidRDefault="008A266D" w:rsidP="008A266D">
          <w:pPr>
            <w:pStyle w:val="600D5C4D47D14E1787847CD581A733F3"/>
          </w:pPr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</w:p>
      </w:docPartBody>
    </w:docPart>
    <w:docPart>
      <w:docPartPr>
        <w:name w:val="3FC015FC94DB4ECD96B02A789CEA2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65831-EB18-4160-92BD-0B3C9468401E}"/>
      </w:docPartPr>
      <w:docPartBody>
        <w:p w:rsidR="00000000" w:rsidRDefault="008A266D" w:rsidP="008A266D">
          <w:pPr>
            <w:pStyle w:val="3FC015FC94DB4ECD96B02A789CEA225D"/>
          </w:pPr>
          <w:r w:rsidRPr="00B5403C">
            <w:rPr>
              <w:rStyle w:val="Zstupntext"/>
              <w:color w:val="FFC000"/>
            </w:rPr>
            <w:t>Vyplňte zde</w:t>
          </w:r>
        </w:p>
      </w:docPartBody>
    </w:docPart>
    <w:docPart>
      <w:docPartPr>
        <w:name w:val="91B1576083FA47559701A7CA26352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52B9A-0C81-48DC-9E86-35EE28DE11FE}"/>
      </w:docPartPr>
      <w:docPartBody>
        <w:p w:rsidR="00000000" w:rsidRDefault="008A266D" w:rsidP="008A266D">
          <w:pPr>
            <w:pStyle w:val="91B1576083FA47559701A7CA26352374"/>
          </w:pPr>
          <w:r w:rsidRPr="00B5403C">
            <w:rPr>
              <w:rStyle w:val="Zstupntext"/>
              <w:color w:val="FFC000"/>
            </w:rPr>
            <w:t>Vyplňte zde</w:t>
          </w:r>
        </w:p>
      </w:docPartBody>
    </w:docPart>
    <w:docPart>
      <w:docPartPr>
        <w:name w:val="823C93B7BE7A404386F7144492449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B2F5B-0ACF-482B-A34F-B71394948AC7}"/>
      </w:docPartPr>
      <w:docPartBody>
        <w:p w:rsidR="00000000" w:rsidRDefault="008A266D" w:rsidP="008A266D">
          <w:pPr>
            <w:pStyle w:val="823C93B7BE7A404386F7144492449614"/>
          </w:pPr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  <w:r w:rsidRPr="00885C2F">
            <w:rPr>
              <w:rStyle w:val="Zstupntext"/>
            </w:rPr>
            <w:t xml:space="preserve"> </w:t>
          </w:r>
        </w:p>
      </w:docPartBody>
    </w:docPart>
    <w:docPart>
      <w:docPartPr>
        <w:name w:val="1DB0BE8E5A53447895C70D665C181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2EC01-44C1-45AD-9446-57EDB0E4FB21}"/>
      </w:docPartPr>
      <w:docPartBody>
        <w:p w:rsidR="00000000" w:rsidRDefault="008A266D" w:rsidP="008A266D">
          <w:pPr>
            <w:pStyle w:val="1DB0BE8E5A53447895C70D665C181AAC"/>
          </w:pPr>
          <w:r w:rsidRPr="00B5403C">
            <w:rPr>
              <w:rStyle w:val="Zstupntext"/>
              <w:color w:val="FFC000"/>
            </w:rPr>
            <w:t>Vyplňte</w:t>
          </w:r>
          <w:r>
            <w:rPr>
              <w:rStyle w:val="Zstupntext"/>
              <w:color w:val="FFC000"/>
            </w:rPr>
            <w:t xml:space="preserve">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6D"/>
    <w:rsid w:val="001E75EF"/>
    <w:rsid w:val="008467AD"/>
    <w:rsid w:val="008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266D"/>
    <w:rPr>
      <w:color w:val="666666"/>
    </w:rPr>
  </w:style>
  <w:style w:type="paragraph" w:customStyle="1" w:styleId="600D5C4D47D14E1787847CD581A733F3">
    <w:name w:val="600D5C4D47D14E1787847CD581A733F3"/>
    <w:rsid w:val="008A266D"/>
    <w:rPr>
      <w:rFonts w:eastAsiaTheme="minorHAnsi"/>
      <w:lang w:eastAsia="en-US"/>
    </w:rPr>
  </w:style>
  <w:style w:type="paragraph" w:customStyle="1" w:styleId="3FC015FC94DB4ECD96B02A789CEA225D">
    <w:name w:val="3FC015FC94DB4ECD96B02A789CEA225D"/>
    <w:rsid w:val="008A266D"/>
    <w:rPr>
      <w:rFonts w:eastAsiaTheme="minorHAnsi"/>
      <w:lang w:eastAsia="en-US"/>
    </w:rPr>
  </w:style>
  <w:style w:type="paragraph" w:customStyle="1" w:styleId="91B1576083FA47559701A7CA26352374">
    <w:name w:val="91B1576083FA47559701A7CA26352374"/>
    <w:rsid w:val="008A266D"/>
    <w:rPr>
      <w:rFonts w:eastAsiaTheme="minorHAnsi"/>
      <w:lang w:eastAsia="en-US"/>
    </w:rPr>
  </w:style>
  <w:style w:type="paragraph" w:customStyle="1" w:styleId="823C93B7BE7A404386F7144492449614">
    <w:name w:val="823C93B7BE7A404386F7144492449614"/>
    <w:rsid w:val="008A266D"/>
    <w:rPr>
      <w:rFonts w:eastAsiaTheme="minorHAnsi"/>
      <w:lang w:eastAsia="en-US"/>
    </w:rPr>
  </w:style>
  <w:style w:type="paragraph" w:customStyle="1" w:styleId="1DB0BE8E5A53447895C70D665C181AAC">
    <w:name w:val="1DB0BE8E5A53447895C70D665C181AAC"/>
    <w:rsid w:val="008A26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Cvejn</dc:creator>
  <cp:keywords/>
  <dc:description/>
  <cp:lastModifiedBy>Jiří Cvejn</cp:lastModifiedBy>
  <cp:revision>2</cp:revision>
  <dcterms:created xsi:type="dcterms:W3CDTF">2026-06-12T07:26:00Z</dcterms:created>
  <dcterms:modified xsi:type="dcterms:W3CDTF">2026-06-12T07:32:00Z</dcterms:modified>
</cp:coreProperties>
</file>